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47B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скан отчет за год\1,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отчет за год\1,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esktop\скан отчет за год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 отчет за год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User\Desktop\скан отчет за год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 отчет за год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User\Desktop\скан отчет за год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 отчет за год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6" name="Рисунок 6" descr="C:\Users\User\Desktop\скан отчет за год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кан отчет за год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8" name="Рисунок 8" descr="C:\Users\User\Desktop\скан отчет за год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кан отчет за год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9" name="Рисунок 9" descr="C:\Users\User\Desktop\скан отчет за год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кан отчет за год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0" name="Рисунок 10" descr="C:\Users\User\Desktop\скан отчет за год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скан отчет за год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1" name="Рисунок 11" descr="C:\Users\User\Desktop\скан отчет за год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скан отчет за год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2" name="Рисунок 12" descr="C:\Users\User\Desktop\скан отчет за год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кан отчет за год\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3" name="Рисунок 13" descr="C:\Users\User\Desktop\скан отчет за год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кан отчет за год\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5" name="Рисунок 15" descr="C:\Users\User\Desktop\скан отчет за год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скан отчет за год\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6" name="Рисунок 16" descr="C:\Users\User\Desktop\скан отчет за год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скан отчет за год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7" name="Рисунок 17" descr="C:\Users\User\Desktop\скан отчет за год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скан отчет за год\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8" name="Рисунок 18" descr="C:\Users\User\Desktop\скан отчет за год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скан отчет за год\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9" name="Рисунок 19" descr="C:\Users\User\Desktop\скан отчет за год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скан отчет за год\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0" name="Рисунок 20" descr="C:\Users\User\Desktop\скан отчет за год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скан отчет за год\17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1" name="Рисунок 21" descr="C:\Users\User\Desktop\скан отчет за год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скан отчет за год\18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2" name="Рисунок 22" descr="C:\Users\User\Desktop\скан отчет за год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скан отчет за год\19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3" name="Рисунок 23" descr="C:\Users\User\Desktop\скан отчет за год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esktop\скан отчет за год\20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4" name="Рисунок 24" descr="C:\Users\User\Desktop\скан отчет за год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esktop\скан отчет за год\21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E7C" w:rsidRDefault="00933E7C"/>
    <w:p w:rsidR="00933E7C" w:rsidRDefault="00933E7C"/>
    <w:p w:rsidR="00933E7C" w:rsidRDefault="00933E7C">
      <w:r w:rsidRPr="00933E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5" name="Рисунок 25" descr="C:\Users\User\Desktop\скан отчет за год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esktop\скан отчет за год\22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3E7C" w:rsidRDefault="00933E7C"/>
    <w:p w:rsidR="00933E7C" w:rsidRDefault="00933E7C"/>
    <w:p w:rsidR="00933E7C" w:rsidRDefault="00933E7C"/>
    <w:p w:rsidR="00933E7C" w:rsidRDefault="00933E7C"/>
    <w:p w:rsidR="00933E7C" w:rsidRDefault="00933E7C"/>
    <w:p w:rsidR="00933E7C" w:rsidRDefault="00933E7C"/>
    <w:sectPr w:rsidR="00933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40C"/>
    <w:rsid w:val="0027647B"/>
    <w:rsid w:val="0075540C"/>
    <w:rsid w:val="0093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87014"/>
  <w15:chartTrackingRefBased/>
  <w15:docId w15:val="{390AFC7A-85EC-452B-9664-5ABC09C9F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2020-06-08T11:51:00Z</dcterms:created>
  <dcterms:modified xsi:type="dcterms:W3CDTF">2020-06-08T11:56:00Z</dcterms:modified>
</cp:coreProperties>
</file>